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E523" w14:textId="77777777" w:rsidR="00857C32" w:rsidRPr="004854A3" w:rsidRDefault="00857C32">
      <w:pPr>
        <w:rPr>
          <w:sz w:val="32"/>
          <w:szCs w:val="32"/>
        </w:rPr>
      </w:pPr>
    </w:p>
    <w:p w14:paraId="5DD95B16" w14:textId="77777777" w:rsidR="004854A3" w:rsidRPr="004854A3" w:rsidRDefault="004854A3">
      <w:pPr>
        <w:rPr>
          <w:b/>
          <w:sz w:val="32"/>
          <w:szCs w:val="32"/>
        </w:rPr>
      </w:pPr>
      <w:r w:rsidRPr="004854A3">
        <w:rPr>
          <w:b/>
          <w:sz w:val="32"/>
          <w:szCs w:val="32"/>
        </w:rPr>
        <w:t xml:space="preserve">Club Name: </w:t>
      </w:r>
    </w:p>
    <w:p w14:paraId="76884011" w14:textId="77777777" w:rsidR="004854A3" w:rsidRPr="004854A3" w:rsidRDefault="004854A3">
      <w:pPr>
        <w:rPr>
          <w:b/>
          <w:sz w:val="32"/>
          <w:szCs w:val="32"/>
        </w:rPr>
      </w:pPr>
      <w:r w:rsidRPr="004854A3">
        <w:rPr>
          <w:b/>
          <w:sz w:val="32"/>
          <w:szCs w:val="32"/>
        </w:rPr>
        <w:t xml:space="preserve">Date:  </w:t>
      </w:r>
    </w:p>
    <w:p w14:paraId="640ECDA6" w14:textId="5D96C77D" w:rsidR="004854A3" w:rsidRPr="004854A3" w:rsidRDefault="004854A3">
      <w:pPr>
        <w:rPr>
          <w:sz w:val="28"/>
          <w:szCs w:val="28"/>
        </w:rPr>
      </w:pPr>
      <w:r w:rsidRPr="004854A3">
        <w:rPr>
          <w:sz w:val="28"/>
          <w:szCs w:val="28"/>
        </w:rPr>
        <w:t>You are allowed to submit up to 5 reimbursements</w:t>
      </w:r>
      <w:r w:rsidR="001C2CD8">
        <w:rPr>
          <w:sz w:val="28"/>
          <w:szCs w:val="28"/>
        </w:rPr>
        <w:t xml:space="preserve"> (</w:t>
      </w:r>
      <w:r w:rsidR="00402DC0">
        <w:rPr>
          <w:sz w:val="28"/>
          <w:szCs w:val="28"/>
        </w:rPr>
        <w:t>5 individual people from the club that need to be reimbursed)</w:t>
      </w:r>
      <w:r w:rsidRPr="004854A3">
        <w:rPr>
          <w:sz w:val="28"/>
          <w:szCs w:val="28"/>
        </w:rPr>
        <w:t xml:space="preserve"> at once. Please attach all receipts. </w:t>
      </w:r>
      <w:r w:rsidR="00402DC0">
        <w:rPr>
          <w:sz w:val="28"/>
          <w:szCs w:val="28"/>
        </w:rPr>
        <w:t xml:space="preserve"> Reimbursement</w:t>
      </w:r>
      <w:r w:rsidR="001C2CD8">
        <w:rPr>
          <w:sz w:val="28"/>
          <w:szCs w:val="28"/>
        </w:rPr>
        <w:t>s</w:t>
      </w:r>
      <w:bookmarkStart w:id="0" w:name="_GoBack"/>
      <w:bookmarkEnd w:id="0"/>
      <w:r w:rsidR="00402DC0">
        <w:rPr>
          <w:sz w:val="28"/>
          <w:szCs w:val="28"/>
        </w:rPr>
        <w:t xml:space="preserve"> are given out in a cheque or can be set up via direct deposit if void cheque/screenshot of bank information is provided. Reimbursee’s will be emailed individually when cheque is ready or the direct deposit has been made. 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2100"/>
        <w:gridCol w:w="2290"/>
        <w:gridCol w:w="2268"/>
        <w:gridCol w:w="1742"/>
        <w:gridCol w:w="2100"/>
      </w:tblGrid>
      <w:tr w:rsidR="004854A3" w14:paraId="42AF67FE" w14:textId="77777777" w:rsidTr="00FF7B13">
        <w:trPr>
          <w:trHeight w:val="393"/>
        </w:trPr>
        <w:tc>
          <w:tcPr>
            <w:tcW w:w="2100" w:type="dxa"/>
          </w:tcPr>
          <w:p w14:paraId="317CA392" w14:textId="16F20093" w:rsidR="00402DC0" w:rsidRDefault="00402DC0">
            <w:r>
              <w:t xml:space="preserve">Name of reimbursee </w:t>
            </w:r>
          </w:p>
          <w:p w14:paraId="5D0CBB2D" w14:textId="77777777" w:rsidR="004854A3" w:rsidRDefault="004854A3">
            <w:r>
              <w:t xml:space="preserve">  </w:t>
            </w:r>
          </w:p>
          <w:p w14:paraId="26F454B7" w14:textId="4C759AE4" w:rsidR="00402DC0" w:rsidRPr="00402DC0" w:rsidRDefault="00402DC0">
            <w:pPr>
              <w:rPr>
                <w:i/>
              </w:rPr>
            </w:pPr>
            <w:r w:rsidRPr="00402DC0">
              <w:rPr>
                <w:i/>
              </w:rPr>
              <w:t>What club member needs to get paid.</w:t>
            </w:r>
          </w:p>
        </w:tc>
        <w:tc>
          <w:tcPr>
            <w:tcW w:w="2290" w:type="dxa"/>
          </w:tcPr>
          <w:p w14:paraId="0662AA2E" w14:textId="77777777" w:rsidR="004854A3" w:rsidRDefault="004854A3">
            <w:r>
              <w:t xml:space="preserve">Signing officer 1 </w:t>
            </w:r>
            <w:r w:rsidR="00FF7B13">
              <w:t xml:space="preserve"> </w:t>
            </w:r>
          </w:p>
          <w:p w14:paraId="122754F2" w14:textId="77777777" w:rsidR="00FF7B13" w:rsidRDefault="00FF7B13">
            <w:r>
              <w:t>(name and signature)</w:t>
            </w:r>
          </w:p>
        </w:tc>
        <w:tc>
          <w:tcPr>
            <w:tcW w:w="2268" w:type="dxa"/>
          </w:tcPr>
          <w:p w14:paraId="09F27E2A" w14:textId="77777777" w:rsidR="004854A3" w:rsidRDefault="004854A3">
            <w:r>
              <w:t>Signing Officer 2</w:t>
            </w:r>
            <w:r w:rsidR="00FF7B13">
              <w:t xml:space="preserve">: </w:t>
            </w:r>
          </w:p>
          <w:p w14:paraId="36DED837" w14:textId="77777777" w:rsidR="00FF7B13" w:rsidRDefault="00FF7B13">
            <w:r>
              <w:t xml:space="preserve">(name and signature) </w:t>
            </w:r>
          </w:p>
        </w:tc>
        <w:tc>
          <w:tcPr>
            <w:tcW w:w="1742" w:type="dxa"/>
          </w:tcPr>
          <w:p w14:paraId="1E199059" w14:textId="77777777" w:rsidR="004854A3" w:rsidRDefault="004854A3">
            <w:r>
              <w:t>Amount:</w:t>
            </w:r>
          </w:p>
        </w:tc>
        <w:tc>
          <w:tcPr>
            <w:tcW w:w="2100" w:type="dxa"/>
          </w:tcPr>
          <w:p w14:paraId="55C35C0E" w14:textId="77777777" w:rsidR="004854A3" w:rsidRDefault="004854A3">
            <w:r>
              <w:t>Date of purchase:</w:t>
            </w:r>
          </w:p>
        </w:tc>
      </w:tr>
      <w:tr w:rsidR="004854A3" w14:paraId="0603B015" w14:textId="77777777" w:rsidTr="00FF7B13">
        <w:trPr>
          <w:trHeight w:val="980"/>
        </w:trPr>
        <w:tc>
          <w:tcPr>
            <w:tcW w:w="2100" w:type="dxa"/>
          </w:tcPr>
          <w:p w14:paraId="3A10EACE" w14:textId="77777777" w:rsidR="004854A3" w:rsidRDefault="004854A3"/>
          <w:p w14:paraId="22E93EEF" w14:textId="77777777" w:rsidR="00402DC0" w:rsidRDefault="00402DC0"/>
          <w:p w14:paraId="692018D5" w14:textId="77777777" w:rsidR="00402DC0" w:rsidRDefault="00402DC0"/>
          <w:p w14:paraId="4966BB1F" w14:textId="77777777" w:rsidR="00402DC0" w:rsidRDefault="00402DC0"/>
          <w:p w14:paraId="5E354C1F" w14:textId="77777777" w:rsidR="00402DC0" w:rsidRDefault="00402DC0"/>
        </w:tc>
        <w:tc>
          <w:tcPr>
            <w:tcW w:w="2290" w:type="dxa"/>
          </w:tcPr>
          <w:p w14:paraId="3DB61ABA" w14:textId="77777777" w:rsidR="004854A3" w:rsidRDefault="004854A3"/>
        </w:tc>
        <w:tc>
          <w:tcPr>
            <w:tcW w:w="2268" w:type="dxa"/>
          </w:tcPr>
          <w:p w14:paraId="0E2C26C4" w14:textId="77777777" w:rsidR="004854A3" w:rsidRDefault="004854A3"/>
        </w:tc>
        <w:tc>
          <w:tcPr>
            <w:tcW w:w="1742" w:type="dxa"/>
          </w:tcPr>
          <w:p w14:paraId="4ED7F4D6" w14:textId="77777777" w:rsidR="004854A3" w:rsidRDefault="004854A3"/>
        </w:tc>
        <w:tc>
          <w:tcPr>
            <w:tcW w:w="2100" w:type="dxa"/>
          </w:tcPr>
          <w:p w14:paraId="4DD88218" w14:textId="77777777" w:rsidR="004854A3" w:rsidRDefault="004854A3"/>
        </w:tc>
      </w:tr>
      <w:tr w:rsidR="004854A3" w14:paraId="717D598B" w14:textId="77777777" w:rsidTr="00FF7B13">
        <w:trPr>
          <w:trHeight w:val="993"/>
        </w:trPr>
        <w:tc>
          <w:tcPr>
            <w:tcW w:w="2100" w:type="dxa"/>
          </w:tcPr>
          <w:p w14:paraId="05255E72" w14:textId="77777777" w:rsidR="004854A3" w:rsidRDefault="004854A3"/>
          <w:p w14:paraId="05A4E826" w14:textId="77777777" w:rsidR="00402DC0" w:rsidRDefault="00402DC0"/>
          <w:p w14:paraId="226ABE24" w14:textId="77777777" w:rsidR="00402DC0" w:rsidRDefault="00402DC0"/>
          <w:p w14:paraId="720D5BC7" w14:textId="77777777" w:rsidR="00402DC0" w:rsidRDefault="00402DC0"/>
          <w:p w14:paraId="5686D58B" w14:textId="77777777" w:rsidR="00402DC0" w:rsidRDefault="00402DC0"/>
        </w:tc>
        <w:tc>
          <w:tcPr>
            <w:tcW w:w="2290" w:type="dxa"/>
          </w:tcPr>
          <w:p w14:paraId="0DBB0D04" w14:textId="77777777" w:rsidR="004854A3" w:rsidRDefault="004854A3"/>
        </w:tc>
        <w:tc>
          <w:tcPr>
            <w:tcW w:w="2268" w:type="dxa"/>
          </w:tcPr>
          <w:p w14:paraId="5BEF0BEC" w14:textId="77777777" w:rsidR="004854A3" w:rsidRDefault="004854A3"/>
        </w:tc>
        <w:tc>
          <w:tcPr>
            <w:tcW w:w="1742" w:type="dxa"/>
          </w:tcPr>
          <w:p w14:paraId="7CA942C9" w14:textId="77777777" w:rsidR="004854A3" w:rsidRDefault="004854A3"/>
        </w:tc>
        <w:tc>
          <w:tcPr>
            <w:tcW w:w="2100" w:type="dxa"/>
          </w:tcPr>
          <w:p w14:paraId="047401FF" w14:textId="77777777" w:rsidR="004854A3" w:rsidRDefault="004854A3"/>
        </w:tc>
      </w:tr>
      <w:tr w:rsidR="004854A3" w14:paraId="62248046" w14:textId="77777777" w:rsidTr="00FF7B13">
        <w:trPr>
          <w:trHeight w:val="980"/>
        </w:trPr>
        <w:tc>
          <w:tcPr>
            <w:tcW w:w="2100" w:type="dxa"/>
          </w:tcPr>
          <w:p w14:paraId="0586C840" w14:textId="77777777" w:rsidR="004854A3" w:rsidRDefault="004854A3"/>
          <w:p w14:paraId="4F4BB72D" w14:textId="77777777" w:rsidR="00402DC0" w:rsidRDefault="00402DC0"/>
          <w:p w14:paraId="26BF1A88" w14:textId="77777777" w:rsidR="00402DC0" w:rsidRDefault="00402DC0"/>
          <w:p w14:paraId="0C699D70" w14:textId="77777777" w:rsidR="00402DC0" w:rsidRDefault="00402DC0"/>
          <w:p w14:paraId="70E11564" w14:textId="77777777" w:rsidR="00402DC0" w:rsidRDefault="00402DC0"/>
        </w:tc>
        <w:tc>
          <w:tcPr>
            <w:tcW w:w="2290" w:type="dxa"/>
          </w:tcPr>
          <w:p w14:paraId="05FE8CC0" w14:textId="77777777" w:rsidR="004854A3" w:rsidRDefault="004854A3"/>
        </w:tc>
        <w:tc>
          <w:tcPr>
            <w:tcW w:w="2268" w:type="dxa"/>
          </w:tcPr>
          <w:p w14:paraId="116A5920" w14:textId="77777777" w:rsidR="004854A3" w:rsidRDefault="004854A3"/>
        </w:tc>
        <w:tc>
          <w:tcPr>
            <w:tcW w:w="1742" w:type="dxa"/>
          </w:tcPr>
          <w:p w14:paraId="37E9DD05" w14:textId="77777777" w:rsidR="004854A3" w:rsidRDefault="004854A3"/>
        </w:tc>
        <w:tc>
          <w:tcPr>
            <w:tcW w:w="2100" w:type="dxa"/>
          </w:tcPr>
          <w:p w14:paraId="21D0CBBB" w14:textId="77777777" w:rsidR="004854A3" w:rsidRDefault="004854A3"/>
        </w:tc>
      </w:tr>
      <w:tr w:rsidR="004854A3" w14:paraId="078E549D" w14:textId="77777777" w:rsidTr="00FF7B13">
        <w:trPr>
          <w:trHeight w:val="980"/>
        </w:trPr>
        <w:tc>
          <w:tcPr>
            <w:tcW w:w="2100" w:type="dxa"/>
          </w:tcPr>
          <w:p w14:paraId="32ACCF69" w14:textId="77777777" w:rsidR="004854A3" w:rsidRDefault="004854A3"/>
          <w:p w14:paraId="001D9547" w14:textId="77777777" w:rsidR="00402DC0" w:rsidRDefault="00402DC0"/>
          <w:p w14:paraId="0333A540" w14:textId="77777777" w:rsidR="00402DC0" w:rsidRDefault="00402DC0"/>
          <w:p w14:paraId="0288C2D0" w14:textId="77777777" w:rsidR="00402DC0" w:rsidRDefault="00402DC0"/>
          <w:p w14:paraId="2D59F83D" w14:textId="77777777" w:rsidR="00402DC0" w:rsidRDefault="00402DC0"/>
        </w:tc>
        <w:tc>
          <w:tcPr>
            <w:tcW w:w="2290" w:type="dxa"/>
          </w:tcPr>
          <w:p w14:paraId="6F950AD5" w14:textId="77777777" w:rsidR="004854A3" w:rsidRDefault="004854A3"/>
        </w:tc>
        <w:tc>
          <w:tcPr>
            <w:tcW w:w="2268" w:type="dxa"/>
          </w:tcPr>
          <w:p w14:paraId="43CD82F1" w14:textId="77777777" w:rsidR="004854A3" w:rsidRDefault="004854A3"/>
        </w:tc>
        <w:tc>
          <w:tcPr>
            <w:tcW w:w="1742" w:type="dxa"/>
          </w:tcPr>
          <w:p w14:paraId="3E25313E" w14:textId="77777777" w:rsidR="004854A3" w:rsidRDefault="004854A3"/>
        </w:tc>
        <w:tc>
          <w:tcPr>
            <w:tcW w:w="2100" w:type="dxa"/>
          </w:tcPr>
          <w:p w14:paraId="33DEDB42" w14:textId="77777777" w:rsidR="004854A3" w:rsidRDefault="004854A3"/>
        </w:tc>
      </w:tr>
      <w:tr w:rsidR="004854A3" w14:paraId="7F71B8EB" w14:textId="77777777" w:rsidTr="00FF7B13">
        <w:trPr>
          <w:trHeight w:val="980"/>
        </w:trPr>
        <w:tc>
          <w:tcPr>
            <w:tcW w:w="2100" w:type="dxa"/>
          </w:tcPr>
          <w:p w14:paraId="53A65C2D" w14:textId="77777777" w:rsidR="004854A3" w:rsidRDefault="004854A3"/>
          <w:p w14:paraId="302B04E5" w14:textId="77777777" w:rsidR="00402DC0" w:rsidRDefault="00402DC0"/>
          <w:p w14:paraId="7D6780E8" w14:textId="77777777" w:rsidR="00402DC0" w:rsidRDefault="00402DC0"/>
          <w:p w14:paraId="70FF0A1B" w14:textId="77777777" w:rsidR="00402DC0" w:rsidRDefault="00402DC0"/>
          <w:p w14:paraId="7A50B225" w14:textId="77777777" w:rsidR="00402DC0" w:rsidRDefault="00402DC0"/>
        </w:tc>
        <w:tc>
          <w:tcPr>
            <w:tcW w:w="2290" w:type="dxa"/>
          </w:tcPr>
          <w:p w14:paraId="04CF2E9B" w14:textId="77777777" w:rsidR="004854A3" w:rsidRDefault="004854A3"/>
        </w:tc>
        <w:tc>
          <w:tcPr>
            <w:tcW w:w="2268" w:type="dxa"/>
          </w:tcPr>
          <w:p w14:paraId="1B3B98D9" w14:textId="77777777" w:rsidR="004854A3" w:rsidRDefault="004854A3"/>
        </w:tc>
        <w:tc>
          <w:tcPr>
            <w:tcW w:w="1742" w:type="dxa"/>
          </w:tcPr>
          <w:p w14:paraId="58637A92" w14:textId="77777777" w:rsidR="004854A3" w:rsidRDefault="004854A3"/>
        </w:tc>
        <w:tc>
          <w:tcPr>
            <w:tcW w:w="2100" w:type="dxa"/>
          </w:tcPr>
          <w:p w14:paraId="7B6226A6" w14:textId="77777777" w:rsidR="004854A3" w:rsidRDefault="004854A3"/>
        </w:tc>
      </w:tr>
    </w:tbl>
    <w:p w14:paraId="48D01112" w14:textId="77777777" w:rsidR="004854A3" w:rsidRDefault="004854A3"/>
    <w:sectPr w:rsidR="004854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F8FC" w14:textId="77777777" w:rsidR="0010387A" w:rsidRDefault="0010387A" w:rsidP="004854A3">
      <w:pPr>
        <w:spacing w:after="0" w:line="240" w:lineRule="auto"/>
      </w:pPr>
      <w:r>
        <w:separator/>
      </w:r>
    </w:p>
  </w:endnote>
  <w:endnote w:type="continuationSeparator" w:id="0">
    <w:p w14:paraId="00D9201B" w14:textId="77777777" w:rsidR="0010387A" w:rsidRDefault="0010387A" w:rsidP="004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D146" w14:textId="77777777" w:rsidR="0010387A" w:rsidRDefault="0010387A" w:rsidP="004854A3">
      <w:pPr>
        <w:spacing w:after="0" w:line="240" w:lineRule="auto"/>
      </w:pPr>
      <w:r>
        <w:separator/>
      </w:r>
    </w:p>
  </w:footnote>
  <w:footnote w:type="continuationSeparator" w:id="0">
    <w:p w14:paraId="39A6084E" w14:textId="77777777" w:rsidR="0010387A" w:rsidRDefault="0010387A" w:rsidP="004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CE39" w14:textId="0DBBBC5C" w:rsidR="004854A3" w:rsidRPr="004854A3" w:rsidRDefault="00402DC0">
    <w:pPr>
      <w:pStyle w:val="Header"/>
      <w:rPr>
        <w:b/>
        <w:sz w:val="52"/>
        <w:szCs w:val="52"/>
        <w:u w:val="single"/>
      </w:rPr>
    </w:pPr>
    <w:r>
      <w:rPr>
        <w:b/>
        <w:sz w:val="52"/>
        <w:szCs w:val="52"/>
        <w:u w:val="single"/>
      </w:rPr>
      <w:t xml:space="preserve">Reimbursement </w:t>
    </w:r>
    <w:r w:rsidR="004854A3" w:rsidRPr="004854A3">
      <w:rPr>
        <w:b/>
        <w:sz w:val="52"/>
        <w:szCs w:val="52"/>
        <w:u w:val="single"/>
      </w:rPr>
      <w:t>Form</w:t>
    </w:r>
    <w:r w:rsidR="00C84F1C">
      <w:rPr>
        <w:b/>
        <w:noProof/>
        <w:sz w:val="52"/>
        <w:szCs w:val="52"/>
        <w:u w:val="single"/>
        <w:lang w:val="en-US"/>
      </w:rPr>
      <w:drawing>
        <wp:inline distT="0" distB="0" distL="0" distR="0" wp14:anchorId="6E14EED8" wp14:editId="341BB9C6">
          <wp:extent cx="1994345" cy="899160"/>
          <wp:effectExtent l="0" t="0" r="12700" b="0"/>
          <wp:docPr id="2" name="Picture 2" descr="../Google%20Drive/SGA%20Database/Director%20of%20Communications/SGA%20Logo/Partial%20Color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oogle%20Drive/SGA%20Database/Director%20of%20Communications/SGA%20Logo/Partial%20Color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496" cy="89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4A3">
      <w:rPr>
        <w:b/>
        <w:sz w:val="52"/>
        <w:szCs w:val="52"/>
        <w:u w:val="singl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3"/>
    <w:rsid w:val="000D5277"/>
    <w:rsid w:val="000E2CC2"/>
    <w:rsid w:val="000E6523"/>
    <w:rsid w:val="0010387A"/>
    <w:rsid w:val="001C2CD8"/>
    <w:rsid w:val="00402DC0"/>
    <w:rsid w:val="004854A3"/>
    <w:rsid w:val="00520C1F"/>
    <w:rsid w:val="00857C32"/>
    <w:rsid w:val="008F77CD"/>
    <w:rsid w:val="00C84F1C"/>
    <w:rsid w:val="00DD488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7052D"/>
  <w15:chartTrackingRefBased/>
  <w15:docId w15:val="{980F75D9-66A3-4798-9EF6-15AB231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A3"/>
  </w:style>
  <w:style w:type="paragraph" w:styleId="Footer">
    <w:name w:val="footer"/>
    <w:basedOn w:val="Normal"/>
    <w:link w:val="FooterChar"/>
    <w:uiPriority w:val="99"/>
    <w:unhideWhenUsed/>
    <w:rsid w:val="0048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A3"/>
  </w:style>
  <w:style w:type="table" w:styleId="TableGrid">
    <w:name w:val="Table Grid"/>
    <w:basedOn w:val="TableNormal"/>
    <w:uiPriority w:val="39"/>
    <w:rsid w:val="0048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Purchase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Purchase</dc:title>
  <dc:subject/>
  <dc:creator>Sarah Yasinchuk</dc:creator>
  <cp:keywords/>
  <dc:description/>
  <cp:lastModifiedBy>Jenna Thornber</cp:lastModifiedBy>
  <cp:revision>3</cp:revision>
  <cp:lastPrinted>2017-04-25T15:45:00Z</cp:lastPrinted>
  <dcterms:created xsi:type="dcterms:W3CDTF">2018-04-04T15:41:00Z</dcterms:created>
  <dcterms:modified xsi:type="dcterms:W3CDTF">2018-05-24T14:43:00Z</dcterms:modified>
</cp:coreProperties>
</file>